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46" w:rsidRDefault="00204E46" w:rsidP="00204E4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4E46" w:rsidRDefault="00204E46" w:rsidP="00204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204E46" w:rsidRDefault="00204E46" w:rsidP="00204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ИРКУТСКОГО РАЙОННОГО МУНИЦИПАЛЬНОГО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sz w:val="24"/>
          <w:szCs w:val="24"/>
        </w:rPr>
        <w:br/>
        <w:t xml:space="preserve"> «</w:t>
      </w:r>
      <w:proofErr w:type="gramEnd"/>
      <w:r>
        <w:rPr>
          <w:rFonts w:ascii="Times New Roman" w:hAnsi="Times New Roman"/>
          <w:b/>
          <w:sz w:val="24"/>
          <w:szCs w:val="24"/>
        </w:rPr>
        <w:t>ХОМУТОВСКАЯ СРЕДНЯЯ ОБЩЕОБРАЗОВАТЕЛЬНАЯ ШКОЛА№1»</w:t>
      </w:r>
    </w:p>
    <w:p w:rsidR="00204E46" w:rsidRDefault="00204E46" w:rsidP="00204E4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1"/>
        <w:tblW w:w="10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376"/>
        <w:gridCol w:w="3309"/>
      </w:tblGrid>
      <w:tr w:rsidR="00204E46" w:rsidTr="00204E46">
        <w:trPr>
          <w:trHeight w:val="161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</w:t>
            </w: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учителей начальных классов; руководитель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 </w:t>
            </w: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 2017 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НМР</w:t>
            </w: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 2017 г.</w:t>
            </w: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ИРМО</w:t>
            </w: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О.И.</w:t>
            </w: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№_______________</w:t>
            </w: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04E46" w:rsidRDefault="0020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 2017 г.</w:t>
            </w:r>
          </w:p>
        </w:tc>
      </w:tr>
    </w:tbl>
    <w:p w:rsidR="00204E46" w:rsidRDefault="00204E46" w:rsidP="00204E46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</w:rPr>
      </w:pPr>
    </w:p>
    <w:p w:rsidR="00204E46" w:rsidRDefault="00204E46" w:rsidP="00204E46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</w:rPr>
      </w:pPr>
    </w:p>
    <w:p w:rsidR="00204E46" w:rsidRDefault="00204E46" w:rsidP="00204E46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</w:rPr>
      </w:pPr>
    </w:p>
    <w:p w:rsidR="00204E46" w:rsidRDefault="00204E46" w:rsidP="00204E46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</w:rPr>
      </w:pPr>
    </w:p>
    <w:p w:rsidR="00204E46" w:rsidRDefault="00204E46" w:rsidP="00204E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E46" w:rsidRDefault="00204E46" w:rsidP="00204E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4E46" w:rsidRDefault="00204E46" w:rsidP="00204E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04E46" w:rsidRDefault="00204E46" w:rsidP="00204E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204E46" w:rsidRDefault="00204E46" w:rsidP="00204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</w:t>
      </w:r>
    </w:p>
    <w:p w:rsidR="00204E46" w:rsidRDefault="00204E46" w:rsidP="00204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204E46" w:rsidRDefault="00204E46" w:rsidP="00204E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E46" w:rsidRDefault="00204E46" w:rsidP="00204E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E46" w:rsidRDefault="00204E46" w:rsidP="00204E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</w:t>
      </w:r>
    </w:p>
    <w:p w:rsidR="00204E46" w:rsidRDefault="00204E46" w:rsidP="00204E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Гошейн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/>
          <w:sz w:val="24"/>
          <w:szCs w:val="24"/>
        </w:rPr>
        <w:t>Курикалова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/>
          <w:sz w:val="24"/>
          <w:szCs w:val="24"/>
        </w:rPr>
        <w:t>Сутурина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Л.Ю.</w:t>
      </w:r>
    </w:p>
    <w:p w:rsidR="00204E46" w:rsidRDefault="00204E46" w:rsidP="00204E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всего – 136; в неделю – 4 час;</w:t>
      </w:r>
    </w:p>
    <w:p w:rsidR="00615D88" w:rsidRDefault="00615D88" w:rsidP="00615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Календарно-тематическое </w:t>
      </w:r>
      <w:proofErr w:type="gramStart"/>
      <w:r>
        <w:rPr>
          <w:rFonts w:ascii="Times New Roman" w:hAnsi="Times New Roman"/>
          <w:sz w:val="24"/>
          <w:szCs w:val="24"/>
        </w:rPr>
        <w:t>планирование  составлено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на  основе рабочей  программы «Математика 1-4 класс» </w:t>
      </w:r>
      <w:proofErr w:type="spellStart"/>
      <w:r>
        <w:rPr>
          <w:rFonts w:ascii="Times New Roman" w:hAnsi="Times New Roman"/>
          <w:sz w:val="24"/>
          <w:szCs w:val="24"/>
        </w:rPr>
        <w:t>Курикаловой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/>
          <w:sz w:val="24"/>
          <w:szCs w:val="24"/>
        </w:rPr>
        <w:t>Гошейн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/>
          <w:sz w:val="24"/>
          <w:szCs w:val="24"/>
        </w:rPr>
        <w:t>Сутуриной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Л.Ю., </w:t>
      </w:r>
      <w:proofErr w:type="spellStart"/>
      <w:r>
        <w:rPr>
          <w:rFonts w:ascii="Times New Roman" w:hAnsi="Times New Roman"/>
          <w:sz w:val="24"/>
          <w:szCs w:val="24"/>
        </w:rPr>
        <w:t>Озимовой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О.М., Григорьевой И.А., </w:t>
      </w:r>
      <w:proofErr w:type="spellStart"/>
      <w:r>
        <w:rPr>
          <w:rFonts w:ascii="Times New Roman" w:hAnsi="Times New Roman"/>
          <w:sz w:val="24"/>
          <w:szCs w:val="24"/>
        </w:rPr>
        <w:t>Билоконной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Л.С., Пащенко Н.В., </w:t>
      </w:r>
      <w:proofErr w:type="spellStart"/>
      <w:r>
        <w:rPr>
          <w:rFonts w:ascii="Times New Roman" w:hAnsi="Times New Roman"/>
          <w:sz w:val="24"/>
          <w:szCs w:val="24"/>
        </w:rPr>
        <w:t>Чепелевой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Быковой С.В., Трушиной Н.М., утвержденной  приказом директора  МОУ ИРМО «</w:t>
      </w:r>
      <w:proofErr w:type="spellStart"/>
      <w:r>
        <w:rPr>
          <w:rFonts w:ascii="Times New Roman" w:hAnsi="Times New Roman"/>
          <w:sz w:val="24"/>
          <w:szCs w:val="24"/>
        </w:rPr>
        <w:t>Хомутовская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СОШ№1» № 204 от 30.08.2016г</w:t>
      </w:r>
    </w:p>
    <w:p w:rsidR="00204E46" w:rsidRDefault="00204E46" w:rsidP="00204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E46" w:rsidRDefault="00204E46" w:rsidP="00204E46">
      <w:pPr>
        <w:autoSpaceDE w:val="0"/>
        <w:autoSpaceDN w:val="0"/>
        <w:adjustRightInd w:val="0"/>
        <w:spacing w:after="0" w:line="240" w:lineRule="auto"/>
        <w:ind w:left="4531"/>
        <w:jc w:val="both"/>
        <w:rPr>
          <w:rFonts w:ascii="Times New Roman" w:eastAsia="Times New Roman" w:hAnsi="Times New Roman"/>
          <w:sz w:val="24"/>
          <w:szCs w:val="24"/>
        </w:rPr>
      </w:pPr>
    </w:p>
    <w:p w:rsidR="00204E46" w:rsidRDefault="00204E46" w:rsidP="00204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E46" w:rsidRDefault="00204E46" w:rsidP="00204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E46" w:rsidRDefault="00204E46" w:rsidP="00204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E46" w:rsidRDefault="00204E46" w:rsidP="00204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E46" w:rsidRDefault="00204E46" w:rsidP="00204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E46" w:rsidRDefault="00204E46" w:rsidP="00204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E46" w:rsidRDefault="00204E46" w:rsidP="00204E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4E46" w:rsidRDefault="00204E46" w:rsidP="00204E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4E46" w:rsidRDefault="00204E46" w:rsidP="00204E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4E46" w:rsidRDefault="00204E46" w:rsidP="00204E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E46" w:rsidRDefault="00204E46" w:rsidP="00E10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Хомутово 2017</w:t>
      </w:r>
    </w:p>
    <w:p w:rsidR="00204E46" w:rsidRDefault="00204E46" w:rsidP="00A6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  <w:sectPr w:rsidR="00204E46" w:rsidSect="0042342A">
          <w:footerReference w:type="default" r:id="rId7"/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47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978"/>
        <w:gridCol w:w="1116"/>
        <w:gridCol w:w="8458"/>
        <w:gridCol w:w="1047"/>
        <w:gridCol w:w="1467"/>
      </w:tblGrid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56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Корректировка даты</w:t>
            </w:r>
          </w:p>
        </w:tc>
        <w:tc>
          <w:tcPr>
            <w:tcW w:w="3078" w:type="pct"/>
            <w:vAlign w:val="center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81" w:type="pct"/>
            <w:vAlign w:val="center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42342A" w:rsidRPr="00610DDA" w:rsidTr="0042342A">
        <w:trPr>
          <w:jc w:val="center"/>
        </w:trPr>
        <w:tc>
          <w:tcPr>
            <w:tcW w:w="5000" w:type="pct"/>
            <w:gridSpan w:val="6"/>
          </w:tcPr>
          <w:p w:rsidR="0042342A" w:rsidRPr="0042342A" w:rsidRDefault="0042342A" w:rsidP="004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1 000. Повторение</w:t>
            </w: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Нумерация. Счёт предметов. Разряды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выра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жения. Порядок </w:t>
            </w: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выполнения дей</w:t>
            </w: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ствий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866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86664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.09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Нахождение суммы нескольких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слагаемых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866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866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Приёмы письменного умножения трехзначных чи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сел на однозначные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11.09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Приёмы письменного деления трехзначных чи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сел на однозначные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12.09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трех</w:t>
            </w: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значного числа на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однозначное</w:t>
            </w:r>
          </w:p>
        </w:tc>
        <w:tc>
          <w:tcPr>
            <w:tcW w:w="381" w:type="pct"/>
          </w:tcPr>
          <w:p w:rsidR="00A640B3" w:rsidRPr="00610DDA" w:rsidRDefault="0042342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866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666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Письменное деление многозначных чисел на однозначное число. Вычитание трёх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значных чисел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866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86664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.09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Приемы письмен</w:t>
            </w: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ного деления трёхзначных чисел на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однозначное число</w:t>
            </w: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 ко</w:t>
            </w:r>
            <w:r w:rsidRPr="00610D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гда в записи част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есть нуль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18.09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со столбчатыми диаграммами. Чтение и составление столбчатых диаграмм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trHeight w:val="220"/>
          <w:jc w:val="center"/>
        </w:trPr>
        <w:tc>
          <w:tcPr>
            <w:tcW w:w="245" w:type="pct"/>
          </w:tcPr>
          <w:p w:rsidR="00A640B3" w:rsidRPr="0042342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42342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4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19.09</w:t>
            </w:r>
          </w:p>
        </w:tc>
        <w:tc>
          <w:tcPr>
            <w:tcW w:w="406" w:type="pct"/>
          </w:tcPr>
          <w:p w:rsidR="00A640B3" w:rsidRPr="0042342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42342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4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381" w:type="pct"/>
          </w:tcPr>
          <w:p w:rsidR="00A640B3" w:rsidRPr="0042342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4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Контр.р</w:t>
            </w:r>
            <w:proofErr w:type="spellEnd"/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86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666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пройденного «Что узнали. Чему научились»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86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66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Проверочная работа № 1 по теме «Повторение»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42342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ошибок. Закрепление пройденного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42342A">
        <w:trPr>
          <w:jc w:val="center"/>
        </w:trPr>
        <w:tc>
          <w:tcPr>
            <w:tcW w:w="5000" w:type="pct"/>
            <w:gridSpan w:val="6"/>
          </w:tcPr>
          <w:p w:rsidR="0042342A" w:rsidRPr="0042342A" w:rsidRDefault="0042342A" w:rsidP="004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Числа, которые больше 1 000.  Нумерация</w:t>
            </w: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86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666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Нумерация. </w:t>
            </w:r>
            <w:r w:rsidRPr="00610D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Класс единиц и класс тысяч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86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6664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многозначных чисел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86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666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Запись многозначных чисел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</w:t>
            </w: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ставление многозначных чисел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 виде суммы раз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рядных слагаемых. </w:t>
            </w: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Математический диктант № 1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A6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многозначных чисел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86664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666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и </w:t>
            </w:r>
            <w:r w:rsidRPr="00610D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уменьшение чис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 в 10, 100, 1000 раз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86664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666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в числе об</w:t>
            </w:r>
            <w:r w:rsidRPr="00610D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щего количества 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 любого разряда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09.10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Класс миллионов и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D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класс миллиардов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Проверочная работа № 2 по теме «Нумерация»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42342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86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666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Проект: «Числа вокруг нас».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86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666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пройденного. «Что узнали. Чему научились».</w:t>
            </w: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A640B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</w:tcPr>
          <w:p w:rsidR="00A640B3" w:rsidRPr="00610DDA" w:rsidRDefault="00A640B3" w:rsidP="00A640B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Числа, которые больше 1 000. Величины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ч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длины – километр.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17.10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Соотношение между единицами длины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86664D" w:rsidRDefault="00A640B3" w:rsidP="0086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6664D" w:rsidRPr="00866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866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86664D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Контрольная </w:t>
            </w:r>
            <w:r w:rsidRPr="004234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работа за </w:t>
            </w:r>
            <w:r w:rsidRPr="00423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234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86664D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86664D" w:rsidRDefault="0086664D" w:rsidP="0086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4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640B3" w:rsidRPr="0086664D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86664D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Рабо</w:t>
            </w: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та над ошибками.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416FB6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23.10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86664D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площади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416FB6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Таблица единиц площади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416FB6" w:rsidP="0086664D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666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площади с помощью палетки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416FB6" w:rsidP="00866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666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Масса. Единицы массы: центнер, тонна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610DDA" w:rsidRDefault="00FA670A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Таблица единиц массы.</w:t>
            </w: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Математический диктант № 2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70A" w:rsidRPr="00610DDA" w:rsidTr="00204E46">
        <w:trPr>
          <w:jc w:val="center"/>
        </w:trPr>
        <w:tc>
          <w:tcPr>
            <w:tcW w:w="245" w:type="pct"/>
          </w:tcPr>
          <w:p w:rsidR="00FA670A" w:rsidRPr="00610DDA" w:rsidRDefault="00FA670A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A670A" w:rsidRPr="00610DDA" w:rsidRDefault="00FA670A" w:rsidP="00FA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406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Время. Единицы времени: год, месяц, неделя </w:t>
            </w:r>
          </w:p>
        </w:tc>
        <w:tc>
          <w:tcPr>
            <w:tcW w:w="381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70A" w:rsidRPr="00610DDA" w:rsidTr="00204E46">
        <w:trPr>
          <w:jc w:val="center"/>
        </w:trPr>
        <w:tc>
          <w:tcPr>
            <w:tcW w:w="245" w:type="pct"/>
          </w:tcPr>
          <w:p w:rsidR="00FA670A" w:rsidRPr="00610DDA" w:rsidRDefault="00FA670A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A670A" w:rsidRPr="00610DDA" w:rsidRDefault="00FA670A" w:rsidP="00FA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406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времени по часам</w:t>
            </w:r>
          </w:p>
        </w:tc>
        <w:tc>
          <w:tcPr>
            <w:tcW w:w="381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70A" w:rsidRPr="00610DDA" w:rsidTr="00204E46">
        <w:trPr>
          <w:jc w:val="center"/>
        </w:trPr>
        <w:tc>
          <w:tcPr>
            <w:tcW w:w="245" w:type="pct"/>
          </w:tcPr>
          <w:p w:rsidR="00FA670A" w:rsidRPr="00610DDA" w:rsidRDefault="00FA670A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A670A" w:rsidRPr="00610DDA" w:rsidRDefault="00FA670A" w:rsidP="00FA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406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на определение начала, продолжительности и конца события </w:t>
            </w:r>
          </w:p>
        </w:tc>
        <w:tc>
          <w:tcPr>
            <w:tcW w:w="381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70A" w:rsidRPr="00610DDA" w:rsidTr="00204E46">
        <w:trPr>
          <w:jc w:val="center"/>
        </w:trPr>
        <w:tc>
          <w:tcPr>
            <w:tcW w:w="245" w:type="pct"/>
          </w:tcPr>
          <w:p w:rsidR="00FA670A" w:rsidRPr="00610DDA" w:rsidRDefault="00FA670A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A670A" w:rsidRPr="00610DDA" w:rsidRDefault="00FA670A" w:rsidP="00FA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406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времени – секунда </w:t>
            </w:r>
          </w:p>
        </w:tc>
        <w:tc>
          <w:tcPr>
            <w:tcW w:w="381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70A" w:rsidRPr="00610DDA" w:rsidTr="00204E46">
        <w:trPr>
          <w:jc w:val="center"/>
        </w:trPr>
        <w:tc>
          <w:tcPr>
            <w:tcW w:w="245" w:type="pct"/>
          </w:tcPr>
          <w:p w:rsidR="00FA670A" w:rsidRPr="00610DDA" w:rsidRDefault="00FA670A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A670A" w:rsidRPr="00610DDA" w:rsidRDefault="00FA670A" w:rsidP="00FA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406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времени – век </w:t>
            </w:r>
          </w:p>
        </w:tc>
        <w:tc>
          <w:tcPr>
            <w:tcW w:w="381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FA670A" w:rsidRDefault="00FA670A" w:rsidP="0086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70A">
              <w:rPr>
                <w:rFonts w:ascii="Times New Roman" w:eastAsia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единиц времени.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FA670A" w:rsidRDefault="00FA670A" w:rsidP="0086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6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20.11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Проверочная работа № 3 по теме «Величины»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42342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FA670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70A">
              <w:rPr>
                <w:rFonts w:ascii="Times New Roman" w:eastAsia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Закрепление пройденного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FA670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6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23.11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№ 1 «Проверим себя и оценим свои достижения».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42342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42342A" w:rsidRPr="00610DDA" w:rsidTr="0042342A">
        <w:trPr>
          <w:jc w:val="center"/>
        </w:trPr>
        <w:tc>
          <w:tcPr>
            <w:tcW w:w="5000" w:type="pct"/>
            <w:gridSpan w:val="6"/>
          </w:tcPr>
          <w:p w:rsidR="0042342A" w:rsidRPr="0042342A" w:rsidRDefault="0042342A" w:rsidP="0042342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Числа, которые больше 1 000. Сложение и вычитание</w:t>
            </w:r>
          </w:p>
        </w:tc>
      </w:tr>
      <w:tr w:rsidR="00FA670A" w:rsidRPr="00610DDA" w:rsidTr="00204E46">
        <w:trPr>
          <w:jc w:val="center"/>
        </w:trPr>
        <w:tc>
          <w:tcPr>
            <w:tcW w:w="245" w:type="pct"/>
          </w:tcPr>
          <w:p w:rsidR="00FA670A" w:rsidRPr="00610DDA" w:rsidRDefault="00FA670A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A670A" w:rsidRPr="00610DDA" w:rsidRDefault="00FA670A" w:rsidP="00FA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406" w:type="pct"/>
          </w:tcPr>
          <w:p w:rsidR="00FA670A" w:rsidRPr="00610DDA" w:rsidRDefault="00FA670A" w:rsidP="00A640B3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A670A" w:rsidRPr="00610DDA" w:rsidRDefault="00FA670A" w:rsidP="00A640B3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Устные и письменные приёмы вычислений </w:t>
            </w:r>
          </w:p>
        </w:tc>
        <w:tc>
          <w:tcPr>
            <w:tcW w:w="381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70A" w:rsidRPr="00610DDA" w:rsidTr="00204E46">
        <w:trPr>
          <w:jc w:val="center"/>
        </w:trPr>
        <w:tc>
          <w:tcPr>
            <w:tcW w:w="245" w:type="pct"/>
          </w:tcPr>
          <w:p w:rsidR="00FA670A" w:rsidRPr="00610DDA" w:rsidRDefault="00FA670A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A670A" w:rsidRPr="00610DDA" w:rsidRDefault="00FA670A" w:rsidP="00FA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406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вычитание из круглых чисел</w:t>
            </w:r>
          </w:p>
        </w:tc>
        <w:tc>
          <w:tcPr>
            <w:tcW w:w="381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70A" w:rsidRPr="00610DDA" w:rsidTr="00204E46">
        <w:trPr>
          <w:jc w:val="center"/>
        </w:trPr>
        <w:tc>
          <w:tcPr>
            <w:tcW w:w="245" w:type="pct"/>
          </w:tcPr>
          <w:p w:rsidR="00FA670A" w:rsidRPr="00610DDA" w:rsidRDefault="00FA670A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A670A" w:rsidRPr="00610DDA" w:rsidRDefault="00FA670A" w:rsidP="00FA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406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Нахождение неизвестного слагаемого </w:t>
            </w:r>
          </w:p>
        </w:tc>
        <w:tc>
          <w:tcPr>
            <w:tcW w:w="381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70A" w:rsidRPr="00610DDA" w:rsidTr="00204E46">
        <w:trPr>
          <w:jc w:val="center"/>
        </w:trPr>
        <w:tc>
          <w:tcPr>
            <w:tcW w:w="245" w:type="pct"/>
          </w:tcPr>
          <w:p w:rsidR="00FA670A" w:rsidRPr="00610DDA" w:rsidRDefault="00FA670A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A670A" w:rsidRPr="00610DDA" w:rsidRDefault="00FA670A" w:rsidP="00FA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406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381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70A" w:rsidRPr="00610DDA" w:rsidTr="00204E46">
        <w:trPr>
          <w:jc w:val="center"/>
        </w:trPr>
        <w:tc>
          <w:tcPr>
            <w:tcW w:w="245" w:type="pct"/>
          </w:tcPr>
          <w:p w:rsidR="00FA670A" w:rsidRPr="00610DDA" w:rsidRDefault="00FA670A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A670A" w:rsidRPr="00610DDA" w:rsidRDefault="00FA670A" w:rsidP="00FA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406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Нахождение нескольких долей целого </w:t>
            </w:r>
          </w:p>
        </w:tc>
        <w:tc>
          <w:tcPr>
            <w:tcW w:w="381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70A" w:rsidRPr="00610DDA" w:rsidTr="00204E46">
        <w:trPr>
          <w:jc w:val="center"/>
        </w:trPr>
        <w:tc>
          <w:tcPr>
            <w:tcW w:w="245" w:type="pct"/>
          </w:tcPr>
          <w:p w:rsidR="00FA670A" w:rsidRPr="00610DDA" w:rsidRDefault="00FA670A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A670A" w:rsidRPr="00610DDA" w:rsidRDefault="00FA670A" w:rsidP="00FA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406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A670A" w:rsidRPr="00610DDA" w:rsidRDefault="00FA670A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</w:t>
            </w:r>
            <w:proofErr w:type="gramEnd"/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раскрывающих смысл арифметических действий </w:t>
            </w:r>
          </w:p>
        </w:tc>
        <w:tc>
          <w:tcPr>
            <w:tcW w:w="381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A670A" w:rsidRPr="00610DDA" w:rsidRDefault="00FA670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DC7299" w:rsidRDefault="00DC7299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99">
              <w:rPr>
                <w:rFonts w:ascii="Times New Roman" w:eastAsia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Сложение и вычитание величин </w:t>
            </w: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42A" w:rsidRPr="00610DDA" w:rsidTr="00204E46">
        <w:trPr>
          <w:jc w:val="center"/>
        </w:trPr>
        <w:tc>
          <w:tcPr>
            <w:tcW w:w="245" w:type="pct"/>
          </w:tcPr>
          <w:p w:rsidR="00A640B3" w:rsidRPr="00610DDA" w:rsidRDefault="00A640B3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640B3" w:rsidRPr="00DC7299" w:rsidRDefault="00DC7299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07.12</w:t>
            </w:r>
          </w:p>
        </w:tc>
        <w:tc>
          <w:tcPr>
            <w:tcW w:w="406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A640B3" w:rsidRPr="00610DDA" w:rsidRDefault="00A640B3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Проверочная работа № 4 по теме «Сложение и вычитание» </w:t>
            </w:r>
          </w:p>
        </w:tc>
        <w:tc>
          <w:tcPr>
            <w:tcW w:w="381" w:type="pct"/>
          </w:tcPr>
          <w:p w:rsidR="00A640B3" w:rsidRPr="00610DDA" w:rsidRDefault="00A640B3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A640B3" w:rsidRPr="00610DDA" w:rsidRDefault="0042342A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7299" w:rsidRPr="00610DDA" w:rsidTr="00204E46">
        <w:trPr>
          <w:jc w:val="center"/>
        </w:trPr>
        <w:tc>
          <w:tcPr>
            <w:tcW w:w="245" w:type="pct"/>
          </w:tcPr>
          <w:p w:rsidR="00DC7299" w:rsidRPr="00610DDA" w:rsidRDefault="00DC7299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C7299" w:rsidRPr="00DC7299" w:rsidRDefault="00DC7299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99">
              <w:rPr>
                <w:rFonts w:ascii="Times New Roman" w:eastAsia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406" w:type="pct"/>
          </w:tcPr>
          <w:p w:rsidR="00DC7299" w:rsidRPr="00610DDA" w:rsidRDefault="00DC7299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DC7299" w:rsidRPr="00610DDA" w:rsidRDefault="00DC7299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«Что узнали? Чему научились?»</w:t>
            </w:r>
          </w:p>
        </w:tc>
        <w:tc>
          <w:tcPr>
            <w:tcW w:w="381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299" w:rsidRPr="00610DDA" w:rsidTr="00204E46">
        <w:trPr>
          <w:jc w:val="center"/>
        </w:trPr>
        <w:tc>
          <w:tcPr>
            <w:tcW w:w="245" w:type="pct"/>
          </w:tcPr>
          <w:p w:rsidR="00DC7299" w:rsidRPr="00610DDA" w:rsidRDefault="00DC7299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C7299" w:rsidRPr="00123CB6" w:rsidRDefault="00DC7299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123CB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11.12</w:t>
            </w:r>
          </w:p>
        </w:tc>
        <w:tc>
          <w:tcPr>
            <w:tcW w:w="406" w:type="pct"/>
          </w:tcPr>
          <w:p w:rsidR="00DC7299" w:rsidRPr="00610DDA" w:rsidRDefault="00DC7299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DC7299" w:rsidRPr="00610DDA" w:rsidRDefault="00DC7299" w:rsidP="004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Контрольная работа по теме «Сложение и вычитание» </w:t>
            </w:r>
          </w:p>
        </w:tc>
        <w:tc>
          <w:tcPr>
            <w:tcW w:w="381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7299" w:rsidRPr="00610DDA" w:rsidTr="00204E46">
        <w:trPr>
          <w:jc w:val="center"/>
        </w:trPr>
        <w:tc>
          <w:tcPr>
            <w:tcW w:w="245" w:type="pct"/>
          </w:tcPr>
          <w:p w:rsidR="00DC7299" w:rsidRPr="00610DDA" w:rsidRDefault="00DC7299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C7299" w:rsidRPr="00DC7299" w:rsidRDefault="00DC7299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C7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12.12</w:t>
            </w:r>
          </w:p>
        </w:tc>
        <w:tc>
          <w:tcPr>
            <w:tcW w:w="406" w:type="pct"/>
          </w:tcPr>
          <w:p w:rsidR="00DC7299" w:rsidRPr="00610DDA" w:rsidRDefault="00DC7299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078" w:type="pct"/>
          </w:tcPr>
          <w:p w:rsidR="00DC7299" w:rsidRPr="00610DDA" w:rsidRDefault="00DC7299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Рабо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над ошибками. </w:t>
            </w: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№ 2 «Проверим себя и оценим свои достижения».</w:t>
            </w:r>
          </w:p>
        </w:tc>
        <w:tc>
          <w:tcPr>
            <w:tcW w:w="381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DC7299" w:rsidRPr="00610DDA" w:rsidTr="0042342A">
        <w:trPr>
          <w:jc w:val="center"/>
        </w:trPr>
        <w:tc>
          <w:tcPr>
            <w:tcW w:w="5000" w:type="pct"/>
            <w:gridSpan w:val="6"/>
          </w:tcPr>
          <w:p w:rsidR="00DC7299" w:rsidRPr="0042342A" w:rsidRDefault="00DC7299" w:rsidP="0042342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Числа, которые больше 1 000. Умножение и деление</w:t>
            </w:r>
          </w:p>
        </w:tc>
      </w:tr>
      <w:tr w:rsidR="00DC7299" w:rsidRPr="00610DDA" w:rsidTr="00204E46">
        <w:trPr>
          <w:jc w:val="center"/>
        </w:trPr>
        <w:tc>
          <w:tcPr>
            <w:tcW w:w="245" w:type="pct"/>
          </w:tcPr>
          <w:p w:rsidR="00DC7299" w:rsidRPr="00610DDA" w:rsidRDefault="00DC7299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C7299" w:rsidRPr="00610DDA" w:rsidRDefault="00DC7299" w:rsidP="0024283C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406" w:type="pct"/>
          </w:tcPr>
          <w:p w:rsidR="00DC7299" w:rsidRPr="00610DDA" w:rsidRDefault="00DC7299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DC7299" w:rsidRPr="00610DDA" w:rsidRDefault="00DC7299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Умножение и его свойства. Умножение на 0 и 1 </w:t>
            </w:r>
          </w:p>
        </w:tc>
        <w:tc>
          <w:tcPr>
            <w:tcW w:w="381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299" w:rsidRPr="00610DDA" w:rsidTr="00204E46">
        <w:trPr>
          <w:jc w:val="center"/>
        </w:trPr>
        <w:tc>
          <w:tcPr>
            <w:tcW w:w="245" w:type="pct"/>
          </w:tcPr>
          <w:p w:rsidR="00DC7299" w:rsidRPr="00610DDA" w:rsidRDefault="00DC7299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C7299" w:rsidRPr="00610DDA" w:rsidRDefault="00DC7299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406" w:type="pct"/>
          </w:tcPr>
          <w:p w:rsidR="00DC7299" w:rsidRPr="00610DDA" w:rsidRDefault="00DC7299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DC7299" w:rsidRPr="00610DDA" w:rsidRDefault="00DC7299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приемы умножения </w:t>
            </w:r>
          </w:p>
        </w:tc>
        <w:tc>
          <w:tcPr>
            <w:tcW w:w="381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299" w:rsidRPr="00610DDA" w:rsidTr="00204E46">
        <w:trPr>
          <w:jc w:val="center"/>
        </w:trPr>
        <w:tc>
          <w:tcPr>
            <w:tcW w:w="245" w:type="pct"/>
          </w:tcPr>
          <w:p w:rsidR="00DC7299" w:rsidRPr="00610DDA" w:rsidRDefault="00DC7299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C7299" w:rsidRPr="00610DDA" w:rsidRDefault="00DC7299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406" w:type="pct"/>
          </w:tcPr>
          <w:p w:rsidR="00DC7299" w:rsidRPr="00610DDA" w:rsidRDefault="00DC7299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DC7299" w:rsidRPr="00610DDA" w:rsidRDefault="00DC7299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Умножение на 0 и 1 </w:t>
            </w:r>
          </w:p>
        </w:tc>
        <w:tc>
          <w:tcPr>
            <w:tcW w:w="381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299" w:rsidRPr="00610DDA" w:rsidTr="00204E46">
        <w:trPr>
          <w:jc w:val="center"/>
        </w:trPr>
        <w:tc>
          <w:tcPr>
            <w:tcW w:w="245" w:type="pct"/>
          </w:tcPr>
          <w:p w:rsidR="00DC7299" w:rsidRPr="00610DDA" w:rsidRDefault="00DC7299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C7299" w:rsidRPr="00610DDA" w:rsidRDefault="00DC7299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406" w:type="pct"/>
          </w:tcPr>
          <w:p w:rsidR="00DC7299" w:rsidRPr="00610DDA" w:rsidRDefault="00DC7299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DC7299" w:rsidRPr="00610DDA" w:rsidRDefault="00DC7299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умножение круглых чисел</w:t>
            </w:r>
          </w:p>
        </w:tc>
        <w:tc>
          <w:tcPr>
            <w:tcW w:w="381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299" w:rsidRPr="00610DDA" w:rsidTr="00204E46">
        <w:trPr>
          <w:jc w:val="center"/>
        </w:trPr>
        <w:tc>
          <w:tcPr>
            <w:tcW w:w="245" w:type="pct"/>
          </w:tcPr>
          <w:p w:rsidR="00DC7299" w:rsidRPr="00610DDA" w:rsidRDefault="00DC7299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C7299" w:rsidRPr="0086664D" w:rsidRDefault="00DC7299" w:rsidP="0086664D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406" w:type="pct"/>
          </w:tcPr>
          <w:p w:rsidR="00DC7299" w:rsidRPr="00610DDA" w:rsidRDefault="00DC7299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DC7299" w:rsidRPr="00610DDA" w:rsidRDefault="00DC7299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81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7299" w:rsidRPr="00610DDA" w:rsidTr="00204E46">
        <w:trPr>
          <w:jc w:val="center"/>
        </w:trPr>
        <w:tc>
          <w:tcPr>
            <w:tcW w:w="245" w:type="pct"/>
          </w:tcPr>
          <w:p w:rsidR="00DC7299" w:rsidRPr="00610DDA" w:rsidRDefault="00DC7299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C7299" w:rsidRPr="0086664D" w:rsidRDefault="00DC7299" w:rsidP="0086664D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64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22.12</w:t>
            </w:r>
          </w:p>
        </w:tc>
        <w:tc>
          <w:tcPr>
            <w:tcW w:w="406" w:type="pct"/>
          </w:tcPr>
          <w:p w:rsidR="00DC7299" w:rsidRPr="00610DDA" w:rsidRDefault="00DC7299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DC7299" w:rsidRDefault="00DC7299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Рабо</w:t>
            </w: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та над ошибками.</w:t>
            </w: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на однозначное число</w:t>
            </w:r>
          </w:p>
        </w:tc>
        <w:tc>
          <w:tcPr>
            <w:tcW w:w="381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DC7299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299" w:rsidRPr="00610DDA" w:rsidTr="00204E46">
        <w:trPr>
          <w:jc w:val="center"/>
        </w:trPr>
        <w:tc>
          <w:tcPr>
            <w:tcW w:w="245" w:type="pct"/>
          </w:tcPr>
          <w:p w:rsidR="00DC7299" w:rsidRPr="00610DDA" w:rsidRDefault="00DC7299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C7299" w:rsidRPr="0086664D" w:rsidRDefault="00DC7299" w:rsidP="0086664D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406" w:type="pct"/>
          </w:tcPr>
          <w:p w:rsidR="00DC7299" w:rsidRPr="00610DDA" w:rsidRDefault="00DC7299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078" w:type="pct"/>
          </w:tcPr>
          <w:p w:rsidR="00DC7299" w:rsidRPr="00610DDA" w:rsidRDefault="00DC7299" w:rsidP="00416FB6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неизвестных компонентов</w:t>
            </w:r>
          </w:p>
        </w:tc>
        <w:tc>
          <w:tcPr>
            <w:tcW w:w="381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299" w:rsidRPr="00610DDA" w:rsidTr="00204E46">
        <w:trPr>
          <w:jc w:val="center"/>
        </w:trPr>
        <w:tc>
          <w:tcPr>
            <w:tcW w:w="245" w:type="pct"/>
          </w:tcPr>
          <w:p w:rsidR="00DC7299" w:rsidRPr="00610DDA" w:rsidRDefault="00DC7299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C7299" w:rsidRPr="00610DDA" w:rsidRDefault="00DC7299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406" w:type="pct"/>
          </w:tcPr>
          <w:p w:rsidR="00DC7299" w:rsidRPr="00610DDA" w:rsidRDefault="00DC7299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DC7299" w:rsidRPr="00610DDA" w:rsidRDefault="00DC7299" w:rsidP="00416FB6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Письменные приемы деления.</w:t>
            </w: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Математический диктант №3</w:t>
            </w:r>
          </w:p>
        </w:tc>
        <w:tc>
          <w:tcPr>
            <w:tcW w:w="381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299" w:rsidRPr="00610DDA" w:rsidTr="00204E46">
        <w:trPr>
          <w:jc w:val="center"/>
        </w:trPr>
        <w:tc>
          <w:tcPr>
            <w:tcW w:w="245" w:type="pct"/>
          </w:tcPr>
          <w:p w:rsidR="00DC7299" w:rsidRPr="00610DDA" w:rsidRDefault="00DC7299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C7299" w:rsidRPr="00610DDA" w:rsidRDefault="00DC7299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406" w:type="pct"/>
          </w:tcPr>
          <w:p w:rsidR="00DC7299" w:rsidRPr="00610DDA" w:rsidRDefault="00DC7299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DC7299" w:rsidRPr="00610DDA" w:rsidRDefault="00DC7299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деление многозначного числа на однозначное</w:t>
            </w:r>
          </w:p>
        </w:tc>
        <w:tc>
          <w:tcPr>
            <w:tcW w:w="381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DC7299" w:rsidRPr="00610DDA" w:rsidRDefault="00DC7299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64F" w:rsidRPr="00610DDA" w:rsidTr="00204E46">
        <w:trPr>
          <w:jc w:val="center"/>
        </w:trPr>
        <w:tc>
          <w:tcPr>
            <w:tcW w:w="245" w:type="pct"/>
          </w:tcPr>
          <w:p w:rsidR="002F464F" w:rsidRPr="00610DDA" w:rsidRDefault="002F464F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F464F" w:rsidRPr="00610DDA" w:rsidRDefault="002F464F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406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Учимся решать задачи, сравнивать решения и ответы</w:t>
            </w:r>
          </w:p>
        </w:tc>
        <w:tc>
          <w:tcPr>
            <w:tcW w:w="381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64F" w:rsidRPr="00610DDA" w:rsidTr="00204E46">
        <w:trPr>
          <w:jc w:val="center"/>
        </w:trPr>
        <w:tc>
          <w:tcPr>
            <w:tcW w:w="245" w:type="pct"/>
          </w:tcPr>
          <w:p w:rsidR="002F464F" w:rsidRPr="00610DDA" w:rsidRDefault="002F464F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F464F" w:rsidRPr="00610DDA" w:rsidRDefault="002F464F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406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многозначного числа на однозначное.</w:t>
            </w:r>
          </w:p>
        </w:tc>
        <w:tc>
          <w:tcPr>
            <w:tcW w:w="381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64F" w:rsidRPr="00610DDA" w:rsidTr="00204E46">
        <w:trPr>
          <w:jc w:val="center"/>
        </w:trPr>
        <w:tc>
          <w:tcPr>
            <w:tcW w:w="245" w:type="pct"/>
          </w:tcPr>
          <w:p w:rsidR="002F464F" w:rsidRPr="00610DDA" w:rsidRDefault="002F464F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F464F" w:rsidRPr="00610DDA" w:rsidRDefault="002F464F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406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F464F" w:rsidRPr="00610DDA" w:rsidRDefault="002F464F" w:rsidP="009B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увеличение (уменьшение) числа в несколько раз</w:t>
            </w:r>
          </w:p>
        </w:tc>
        <w:tc>
          <w:tcPr>
            <w:tcW w:w="381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64F" w:rsidRPr="00610DDA" w:rsidTr="009B25B7">
        <w:trPr>
          <w:trHeight w:val="154"/>
          <w:jc w:val="center"/>
        </w:trPr>
        <w:tc>
          <w:tcPr>
            <w:tcW w:w="245" w:type="pct"/>
          </w:tcPr>
          <w:p w:rsidR="002F464F" w:rsidRPr="00610DDA" w:rsidRDefault="002F464F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F464F" w:rsidRPr="0086664D" w:rsidRDefault="002F464F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4D">
              <w:rPr>
                <w:rFonts w:ascii="Times New Roman" w:eastAsia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406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381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64F" w:rsidRPr="00610DDA" w:rsidTr="00204E46">
        <w:trPr>
          <w:jc w:val="center"/>
        </w:trPr>
        <w:tc>
          <w:tcPr>
            <w:tcW w:w="245" w:type="pct"/>
          </w:tcPr>
          <w:p w:rsidR="002F464F" w:rsidRPr="00610DDA" w:rsidRDefault="002F464F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F464F" w:rsidRPr="00DC7299" w:rsidRDefault="002F464F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99">
              <w:rPr>
                <w:rFonts w:ascii="Times New Roman" w:eastAsia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406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пропорциональное деление.</w:t>
            </w:r>
          </w:p>
        </w:tc>
        <w:tc>
          <w:tcPr>
            <w:tcW w:w="381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64F" w:rsidRPr="00610DDA" w:rsidTr="00204E46">
        <w:trPr>
          <w:jc w:val="center"/>
        </w:trPr>
        <w:tc>
          <w:tcPr>
            <w:tcW w:w="245" w:type="pct"/>
          </w:tcPr>
          <w:p w:rsidR="002F464F" w:rsidRPr="00610DDA" w:rsidRDefault="002F464F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F464F" w:rsidRPr="009B25B7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B7">
              <w:rPr>
                <w:rFonts w:ascii="Times New Roman" w:eastAsia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406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F464F" w:rsidRPr="00610DDA" w:rsidRDefault="009B25B7" w:rsidP="009B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B7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многозначных чисел на однозначные, когда в записи частного есть 0</w:t>
            </w:r>
          </w:p>
        </w:tc>
        <w:tc>
          <w:tcPr>
            <w:tcW w:w="381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464F" w:rsidRPr="00610DDA" w:rsidTr="00204E46">
        <w:trPr>
          <w:jc w:val="center"/>
        </w:trPr>
        <w:tc>
          <w:tcPr>
            <w:tcW w:w="245" w:type="pct"/>
          </w:tcPr>
          <w:p w:rsidR="002F464F" w:rsidRPr="00610DDA" w:rsidRDefault="002F464F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F464F" w:rsidRPr="00DC7299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99">
              <w:rPr>
                <w:rFonts w:ascii="Times New Roman" w:eastAsia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406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пройденного материала</w:t>
            </w:r>
            <w:r w:rsidR="009B2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9B25B7"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№ 3</w:t>
            </w:r>
          </w:p>
        </w:tc>
        <w:tc>
          <w:tcPr>
            <w:tcW w:w="381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F464F" w:rsidRPr="00610DDA" w:rsidRDefault="009B25B7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2F464F" w:rsidRPr="00610DDA" w:rsidTr="00204E46">
        <w:trPr>
          <w:jc w:val="center"/>
        </w:trPr>
        <w:tc>
          <w:tcPr>
            <w:tcW w:w="245" w:type="pct"/>
          </w:tcPr>
          <w:p w:rsidR="002F464F" w:rsidRPr="00610DDA" w:rsidRDefault="002F464F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F464F" w:rsidRPr="009B25B7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B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23.01</w:t>
            </w:r>
          </w:p>
        </w:tc>
        <w:tc>
          <w:tcPr>
            <w:tcW w:w="406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2F464F" w:rsidRPr="009B25B7" w:rsidRDefault="009B25B7" w:rsidP="009B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B7">
              <w:rPr>
                <w:rFonts w:ascii="Times New Roman" w:eastAsia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381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64F" w:rsidRPr="00610DDA" w:rsidTr="00204E46">
        <w:trPr>
          <w:jc w:val="center"/>
        </w:trPr>
        <w:tc>
          <w:tcPr>
            <w:tcW w:w="245" w:type="pct"/>
          </w:tcPr>
          <w:p w:rsidR="002F464F" w:rsidRPr="00610DDA" w:rsidRDefault="002F464F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F464F" w:rsidRPr="00DC7299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25.01</w:t>
            </w:r>
          </w:p>
        </w:tc>
        <w:tc>
          <w:tcPr>
            <w:tcW w:w="406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теме «Умножение и деление на однозначное число» </w:t>
            </w:r>
          </w:p>
        </w:tc>
        <w:tc>
          <w:tcPr>
            <w:tcW w:w="381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464F" w:rsidRPr="00610DDA" w:rsidTr="00204E46">
        <w:trPr>
          <w:jc w:val="center"/>
        </w:trPr>
        <w:tc>
          <w:tcPr>
            <w:tcW w:w="245" w:type="pct"/>
          </w:tcPr>
          <w:p w:rsidR="002F464F" w:rsidRPr="00610DDA" w:rsidRDefault="002F464F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F464F" w:rsidRPr="00610DDA" w:rsidRDefault="002F464F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406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2F464F" w:rsidRDefault="009B25B7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 контрольной работы и рабо</w:t>
            </w: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та над ошибками.</w:t>
            </w:r>
          </w:p>
        </w:tc>
        <w:tc>
          <w:tcPr>
            <w:tcW w:w="381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2F464F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64F" w:rsidRPr="00610DDA" w:rsidTr="00204E46">
        <w:trPr>
          <w:jc w:val="center"/>
        </w:trPr>
        <w:tc>
          <w:tcPr>
            <w:tcW w:w="245" w:type="pct"/>
          </w:tcPr>
          <w:p w:rsidR="002F464F" w:rsidRPr="00610DDA" w:rsidRDefault="002F464F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F464F" w:rsidRPr="00610DDA" w:rsidRDefault="002F464F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406" w:type="pct"/>
          </w:tcPr>
          <w:p w:rsidR="002F464F" w:rsidRPr="00610DDA" w:rsidRDefault="002F464F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078" w:type="pct"/>
          </w:tcPr>
          <w:p w:rsidR="002F464F" w:rsidRPr="009B25B7" w:rsidRDefault="009B25B7" w:rsidP="009B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Скорость. Время. Расстояние. Единицы скорости </w:t>
            </w:r>
          </w:p>
        </w:tc>
        <w:tc>
          <w:tcPr>
            <w:tcW w:w="381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64F" w:rsidRPr="00610DDA" w:rsidTr="00204E46">
        <w:trPr>
          <w:jc w:val="center"/>
        </w:trPr>
        <w:tc>
          <w:tcPr>
            <w:tcW w:w="245" w:type="pct"/>
          </w:tcPr>
          <w:p w:rsidR="002F464F" w:rsidRPr="00610DDA" w:rsidRDefault="002F464F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F464F" w:rsidRPr="00610DDA" w:rsidRDefault="002F464F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30.01</w:t>
            </w:r>
          </w:p>
        </w:tc>
        <w:tc>
          <w:tcPr>
            <w:tcW w:w="406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9B25B7" w:rsidRPr="00610DDA" w:rsidRDefault="009B25B7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движение</w:t>
            </w:r>
          </w:p>
        </w:tc>
        <w:tc>
          <w:tcPr>
            <w:tcW w:w="381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64F" w:rsidRPr="00610DDA" w:rsidTr="00204E46">
        <w:trPr>
          <w:jc w:val="center"/>
        </w:trPr>
        <w:tc>
          <w:tcPr>
            <w:tcW w:w="245" w:type="pct"/>
          </w:tcPr>
          <w:p w:rsidR="002F464F" w:rsidRPr="00610DDA" w:rsidRDefault="002F464F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F464F" w:rsidRPr="00610DDA" w:rsidRDefault="002F464F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406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381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64F" w:rsidRPr="00610DDA" w:rsidTr="00204E46">
        <w:trPr>
          <w:jc w:val="center"/>
        </w:trPr>
        <w:tc>
          <w:tcPr>
            <w:tcW w:w="245" w:type="pct"/>
          </w:tcPr>
          <w:p w:rsidR="002F464F" w:rsidRPr="00610DDA" w:rsidRDefault="002F464F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C7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02.02</w:t>
            </w:r>
          </w:p>
        </w:tc>
        <w:tc>
          <w:tcPr>
            <w:tcW w:w="406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78" w:type="pct"/>
          </w:tcPr>
          <w:p w:rsidR="002F464F" w:rsidRPr="00610DDA" w:rsidRDefault="002F464F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Решение задач на движение</w:t>
            </w: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Проверочная работа № 6 по теме «Скорость. Время. Расстояние»</w:t>
            </w:r>
          </w:p>
        </w:tc>
        <w:tc>
          <w:tcPr>
            <w:tcW w:w="381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F464F" w:rsidRPr="00610DDA" w:rsidRDefault="002F464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величинами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24283C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Умножение числа на произведение 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письменного умножения на числа, оканчивающиеся нулями 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Умножение на числа, оканчивающиеся нулями 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на одновременное встречное движение 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Перестановка и группировка множителей 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пройденного. «Что узнали. Чему научились».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Взаимная проверка знаний: «Помогаем друг другу сделать шаг к успеху» 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Деление числа на произведение 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числа на произведение удобным способом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Деление с остатком на 10, 100, 1 000 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и решение задач, обратных данной. </w:t>
            </w: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Математический диктант №4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86664D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4D">
              <w:rPr>
                <w:rFonts w:ascii="Times New Roman" w:eastAsia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письменного деления на числа, оканчивающиеся нулями.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Алгоритм письменного деление на числа, оканчивающиеся нулями. </w:t>
            </w:r>
            <w:bookmarkStart w:id="0" w:name="_GoBack"/>
            <w:r w:rsidR="00B4447F"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№ 4</w:t>
            </w:r>
            <w:bookmarkEnd w:id="0"/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B4447F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B4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Письменное деление </w:t>
            </w:r>
            <w:r w:rsidR="00900957">
              <w:rPr>
                <w:rFonts w:ascii="Times New Roman" w:eastAsia="Times New Roman" w:hAnsi="Times New Roman" w:cs="Times New Roman"/>
                <w:sz w:val="20"/>
                <w:szCs w:val="20"/>
              </w:rPr>
              <w:t>на числа, оканчивающиеся нулями.</w:t>
            </w:r>
            <w:r w:rsidR="00900957"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900957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957">
              <w:rPr>
                <w:rFonts w:ascii="Times New Roman" w:eastAsia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900957" w:rsidRDefault="0024283C" w:rsidP="0090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0957"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Проверочная работа № 7 по теме «Деление на числа, оканчивающиеся нулями»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900957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900957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957">
              <w:rPr>
                <w:rFonts w:ascii="Times New Roman" w:eastAsia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900957" w:rsidRPr="00610DDA" w:rsidRDefault="00900957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957">
              <w:rPr>
                <w:rFonts w:eastAsia="Times New Roman" w:hAnsi="Times New Roman" w:cs="Times New Roman"/>
                <w:sz w:val="20"/>
              </w:rPr>
              <w:t>Арифметические</w:t>
            </w:r>
            <w:r w:rsidRPr="00900957">
              <w:rPr>
                <w:rFonts w:eastAsia="Times New Roman" w:hAnsi="Times New Roman" w:cs="Times New Roman"/>
                <w:sz w:val="20"/>
              </w:rPr>
              <w:t xml:space="preserve"> </w:t>
            </w:r>
            <w:r w:rsidRPr="00900957">
              <w:rPr>
                <w:rFonts w:eastAsia="Times New Roman" w:hAnsi="Times New Roman" w:cs="Times New Roman"/>
                <w:sz w:val="20"/>
              </w:rPr>
              <w:t>действия</w:t>
            </w:r>
            <w:r w:rsidRPr="00900957">
              <w:rPr>
                <w:rFonts w:eastAsia="Times New Roman" w:hAnsi="Times New Roman" w:cs="Times New Roman"/>
                <w:sz w:val="20"/>
              </w:rPr>
              <w:t xml:space="preserve"> </w:t>
            </w:r>
            <w:r w:rsidRPr="00900957">
              <w:rPr>
                <w:rFonts w:eastAsia="Times New Roman" w:hAnsi="Times New Roman" w:cs="Times New Roman"/>
                <w:sz w:val="20"/>
              </w:rPr>
              <w:t>над</w:t>
            </w:r>
            <w:r w:rsidRPr="00900957">
              <w:rPr>
                <w:rFonts w:eastAsia="Times New Roman" w:hAnsi="Times New Roman" w:cs="Times New Roman"/>
                <w:sz w:val="20"/>
              </w:rPr>
              <w:t xml:space="preserve"> </w:t>
            </w:r>
            <w:r w:rsidRPr="00900957">
              <w:rPr>
                <w:rFonts w:eastAsia="Times New Roman" w:hAnsi="Times New Roman" w:cs="Times New Roman"/>
                <w:sz w:val="20"/>
              </w:rPr>
              <w:t>числами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DC7299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99">
              <w:rPr>
                <w:rFonts w:ascii="Times New Roman" w:eastAsia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900957" w:rsidP="0090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пройденного. «Что узнали. Чему научились».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315F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86664D" w:rsidRDefault="0024283C" w:rsidP="0031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406" w:type="pct"/>
          </w:tcPr>
          <w:p w:rsidR="0024283C" w:rsidRPr="00610DDA" w:rsidRDefault="0024283C" w:rsidP="0031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31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F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Контрольная работа за </w:t>
            </w:r>
            <w:r w:rsidRPr="00416F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16F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381" w:type="pct"/>
          </w:tcPr>
          <w:p w:rsidR="0024283C" w:rsidRPr="00610DDA" w:rsidRDefault="0024283C" w:rsidP="0031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31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315F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86664D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406" w:type="pct"/>
          </w:tcPr>
          <w:p w:rsidR="0024283C" w:rsidRPr="00610DDA" w:rsidRDefault="0024283C" w:rsidP="0031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416FB6" w:rsidRDefault="00900957" w:rsidP="0031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Проект: «Математика вокруг нас»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Работа над ошибками</w:t>
            </w:r>
          </w:p>
        </w:tc>
        <w:tc>
          <w:tcPr>
            <w:tcW w:w="381" w:type="pct"/>
          </w:tcPr>
          <w:p w:rsidR="0024283C" w:rsidRPr="00610DDA" w:rsidRDefault="0024283C" w:rsidP="0031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24283C" w:rsidRDefault="0024283C" w:rsidP="0031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315F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406" w:type="pct"/>
          </w:tcPr>
          <w:p w:rsidR="0024283C" w:rsidRPr="00610DDA" w:rsidRDefault="0024283C" w:rsidP="0031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416FB6" w:rsidRDefault="0024283C" w:rsidP="0090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числа на сумму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1" w:type="pct"/>
          </w:tcPr>
          <w:p w:rsidR="0024283C" w:rsidRPr="00610DDA" w:rsidRDefault="0024283C" w:rsidP="0031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24283C" w:rsidRPr="00610DDA" w:rsidRDefault="0024283C" w:rsidP="0031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315F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416FB6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406" w:type="pct"/>
          </w:tcPr>
          <w:p w:rsidR="0024283C" w:rsidRPr="00610DDA" w:rsidRDefault="0024283C" w:rsidP="0031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DC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одновременное движение в противоположных направлениях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1" w:type="pct"/>
          </w:tcPr>
          <w:p w:rsidR="0024283C" w:rsidRPr="00610DDA" w:rsidRDefault="0024283C" w:rsidP="0031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31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315F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406" w:type="pct"/>
          </w:tcPr>
          <w:p w:rsidR="0024283C" w:rsidRPr="00610DDA" w:rsidRDefault="0024283C" w:rsidP="0031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31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Устные приемы умножения двузначных чисел</w:t>
            </w:r>
          </w:p>
        </w:tc>
        <w:tc>
          <w:tcPr>
            <w:tcW w:w="381" w:type="pct"/>
          </w:tcPr>
          <w:p w:rsidR="0024283C" w:rsidRPr="00610DDA" w:rsidRDefault="0024283C" w:rsidP="0031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31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406" w:type="pct"/>
          </w:tcPr>
          <w:p w:rsidR="0024283C" w:rsidRPr="00416FB6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416FB6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письменного умножения многозначного числа на двузначное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Письменное умножение 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нахождение неизвестного по двум разностям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умножение многозначного числа на трёхзначное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письменного умножение многозначного числа на трёхзначное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умножение многозначного числа на трёхзначное. Решение задач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3C" w:rsidRPr="00610DDA" w:rsidTr="00204E46">
        <w:trPr>
          <w:jc w:val="center"/>
        </w:trPr>
        <w:tc>
          <w:tcPr>
            <w:tcW w:w="245" w:type="pct"/>
          </w:tcPr>
          <w:p w:rsidR="0024283C" w:rsidRPr="00610DDA" w:rsidRDefault="0024283C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4283C" w:rsidRPr="00610DDA" w:rsidRDefault="0024283C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406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24283C" w:rsidRPr="00610DDA" w:rsidRDefault="0024283C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пройденного. «Что узнали. Чему научились». </w:t>
            </w: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Математический диктант № 5 </w:t>
            </w:r>
          </w:p>
        </w:tc>
        <w:tc>
          <w:tcPr>
            <w:tcW w:w="381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24283C" w:rsidRPr="00610DDA" w:rsidRDefault="0024283C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D2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умножение многозначного числа на трёхзначное. Закрепление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D2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16.04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D2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B6">
              <w:rPr>
                <w:rFonts w:ascii="Times New Roman" w:eastAsia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Письменное деление многозначного числа на двузначное с остатком 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D222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19.04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Письменное деление многозначного числа на двузначное 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123CB6" w:rsidRDefault="00F42C6B" w:rsidP="00D2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Деление многозначного числа на двузначное по плану 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D222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23.04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1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Деление на двузначное число. 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D222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24.04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Деление на двузначное число. Изменение пробной цифры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A640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C57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26.04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7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4C5729" w:rsidRDefault="00F42C6B" w:rsidP="00A640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27.04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4C5729" w:rsidRDefault="00F42C6B" w:rsidP="00A640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Письменное деление на двузначное число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Default="00F42C6B" w:rsidP="00A640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30.04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многозначного числа на двузначное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A640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Деление на дву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значное число, </w:t>
            </w:r>
            <w:r w:rsidRPr="00610D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когда в частном</w:t>
            </w: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есть нули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DC7299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Проверочная работа № 8 по теме «Деление на двузначное число»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406" w:type="pct"/>
          </w:tcPr>
          <w:p w:rsidR="00F42C6B" w:rsidRPr="004C5729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4C5729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разными способами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письменного деления многозначного числа на трёхзначное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деление многозначного числа на трёхзначное.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123CB6">
        <w:trPr>
          <w:jc w:val="center"/>
        </w:trPr>
        <w:tc>
          <w:tcPr>
            <w:tcW w:w="5000" w:type="pct"/>
            <w:gridSpan w:val="6"/>
          </w:tcPr>
          <w:p w:rsidR="00F42C6B" w:rsidRPr="00123CB6" w:rsidRDefault="00F42C6B" w:rsidP="00123CB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повторение</w:t>
            </w: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на трёхзначное число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умножения делением и деления умножением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деления с остатком  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47102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02A">
              <w:rPr>
                <w:rFonts w:ascii="Times New Roman" w:eastAsia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деления 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F35B2A" w:rsidRDefault="00F42C6B" w:rsidP="0086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B2A">
              <w:rPr>
                <w:rFonts w:ascii="Times New Roman" w:eastAsia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406" w:type="pct"/>
          </w:tcPr>
          <w:p w:rsidR="00F42C6B" w:rsidRPr="00F35B2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F35B2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B2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8 по теме «Умножение и деление»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Контр.р</w:t>
            </w:r>
            <w:proofErr w:type="spellEnd"/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86664D" w:rsidRDefault="00F42C6B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4D">
              <w:rPr>
                <w:rFonts w:ascii="Times New Roman" w:eastAsia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315F41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F41">
              <w:rPr>
                <w:rFonts w:ascii="Times New Roman" w:eastAsia="Times New Roman" w:hAnsi="Times New Roman" w:cs="Times New Roman"/>
                <w:sz w:val="20"/>
                <w:szCs w:val="20"/>
              </w:rPr>
              <w:t>Ариф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метические действия. Числовые выражения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Default="00F42C6B" w:rsidP="002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60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Нумерация. Выражения и уравнения 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24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60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Арифметические действия 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24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60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24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60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Величины 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C6B" w:rsidRPr="00610DDA" w:rsidTr="00204E46">
        <w:trPr>
          <w:jc w:val="center"/>
        </w:trPr>
        <w:tc>
          <w:tcPr>
            <w:tcW w:w="245" w:type="pct"/>
          </w:tcPr>
          <w:p w:rsidR="00F42C6B" w:rsidRPr="00610DDA" w:rsidRDefault="00F42C6B" w:rsidP="00A640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2C6B" w:rsidRPr="00610DDA" w:rsidRDefault="00F42C6B" w:rsidP="0024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406" w:type="pct"/>
          </w:tcPr>
          <w:p w:rsidR="00F42C6B" w:rsidRPr="00610DDA" w:rsidRDefault="00F42C6B" w:rsidP="00A6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pct"/>
          </w:tcPr>
          <w:p w:rsidR="00F42C6B" w:rsidRPr="00610DDA" w:rsidRDefault="00F42C6B" w:rsidP="0060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фигуры.</w:t>
            </w:r>
          </w:p>
        </w:tc>
        <w:tc>
          <w:tcPr>
            <w:tcW w:w="381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F42C6B" w:rsidRPr="00610DDA" w:rsidRDefault="00F42C6B" w:rsidP="00A6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40B3" w:rsidRPr="00610DDA" w:rsidRDefault="00A640B3" w:rsidP="00A640B3">
      <w:pPr>
        <w:pStyle w:val="ParagraphStyle"/>
        <w:jc w:val="both"/>
        <w:rPr>
          <w:rFonts w:ascii="Times New Roman" w:hAnsi="Times New Roman" w:cs="Times New Roman"/>
          <w:b/>
        </w:rPr>
      </w:pPr>
    </w:p>
    <w:p w:rsidR="00411224" w:rsidRDefault="00411224"/>
    <w:sectPr w:rsidR="00411224" w:rsidSect="00204E46">
      <w:type w:val="continuous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1D" w:rsidRDefault="00D76D1D" w:rsidP="000B1854">
      <w:pPr>
        <w:spacing w:after="0" w:line="240" w:lineRule="auto"/>
      </w:pPr>
      <w:r>
        <w:separator/>
      </w:r>
    </w:p>
  </w:endnote>
  <w:endnote w:type="continuationSeparator" w:id="0">
    <w:p w:rsidR="00D76D1D" w:rsidRDefault="00D76D1D" w:rsidP="000B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519666"/>
      <w:docPartObj>
        <w:docPartGallery w:val="Page Numbers (Bottom of Page)"/>
        <w:docPartUnique/>
      </w:docPartObj>
    </w:sdtPr>
    <w:sdtEndPr/>
    <w:sdtContent>
      <w:p w:rsidR="0024283C" w:rsidRDefault="002428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4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4283C" w:rsidRDefault="002428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1D" w:rsidRDefault="00D76D1D" w:rsidP="000B1854">
      <w:pPr>
        <w:spacing w:after="0" w:line="240" w:lineRule="auto"/>
      </w:pPr>
      <w:r>
        <w:separator/>
      </w:r>
    </w:p>
  </w:footnote>
  <w:footnote w:type="continuationSeparator" w:id="0">
    <w:p w:rsidR="00D76D1D" w:rsidRDefault="00D76D1D" w:rsidP="000B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10B7F"/>
    <w:multiLevelType w:val="hybridMultilevel"/>
    <w:tmpl w:val="8CF8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B3"/>
    <w:rsid w:val="0005228D"/>
    <w:rsid w:val="00064F37"/>
    <w:rsid w:val="000746D2"/>
    <w:rsid w:val="000B1854"/>
    <w:rsid w:val="000C05AD"/>
    <w:rsid w:val="000C2A86"/>
    <w:rsid w:val="00123CB6"/>
    <w:rsid w:val="00142E20"/>
    <w:rsid w:val="00152C7E"/>
    <w:rsid w:val="00161EE4"/>
    <w:rsid w:val="00204E46"/>
    <w:rsid w:val="0024283C"/>
    <w:rsid w:val="002E24E5"/>
    <w:rsid w:val="002F464F"/>
    <w:rsid w:val="003059A1"/>
    <w:rsid w:val="00315F41"/>
    <w:rsid w:val="00411224"/>
    <w:rsid w:val="00416FB6"/>
    <w:rsid w:val="0042342A"/>
    <w:rsid w:val="0047102A"/>
    <w:rsid w:val="004C5729"/>
    <w:rsid w:val="00536470"/>
    <w:rsid w:val="00554748"/>
    <w:rsid w:val="00557942"/>
    <w:rsid w:val="005A0109"/>
    <w:rsid w:val="00615D88"/>
    <w:rsid w:val="00673B39"/>
    <w:rsid w:val="00680D85"/>
    <w:rsid w:val="006F03E2"/>
    <w:rsid w:val="007816A3"/>
    <w:rsid w:val="0086664D"/>
    <w:rsid w:val="00900957"/>
    <w:rsid w:val="009B25B7"/>
    <w:rsid w:val="009E10AA"/>
    <w:rsid w:val="00A31780"/>
    <w:rsid w:val="00A36C92"/>
    <w:rsid w:val="00A640B3"/>
    <w:rsid w:val="00AD119B"/>
    <w:rsid w:val="00B4447F"/>
    <w:rsid w:val="00B75D6C"/>
    <w:rsid w:val="00D76D1D"/>
    <w:rsid w:val="00DC7299"/>
    <w:rsid w:val="00E1075F"/>
    <w:rsid w:val="00E71565"/>
    <w:rsid w:val="00EF7302"/>
    <w:rsid w:val="00F35B2A"/>
    <w:rsid w:val="00F42C6B"/>
    <w:rsid w:val="00FA5E74"/>
    <w:rsid w:val="00FA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C8D3A-D7FF-4552-9A8E-5B078A94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640B3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640B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6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640B3"/>
  </w:style>
  <w:style w:type="table" w:customStyle="1" w:styleId="1">
    <w:name w:val="Сетка таблицы1"/>
    <w:basedOn w:val="a1"/>
    <w:uiPriority w:val="59"/>
    <w:rsid w:val="00204E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Юзер</cp:lastModifiedBy>
  <cp:revision>7</cp:revision>
  <cp:lastPrinted>2017-09-21T11:33:00Z</cp:lastPrinted>
  <dcterms:created xsi:type="dcterms:W3CDTF">2018-01-11T08:12:00Z</dcterms:created>
  <dcterms:modified xsi:type="dcterms:W3CDTF">2018-01-14T10:28:00Z</dcterms:modified>
</cp:coreProperties>
</file>