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31" w:rsidRDefault="000E4331" w:rsidP="000E433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ИРКУТСКОГО РАЙОННОГО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br/>
        <w:t xml:space="preserve"> «</w:t>
      </w:r>
      <w:proofErr w:type="gramEnd"/>
      <w:r>
        <w:rPr>
          <w:rFonts w:ascii="Times New Roman" w:hAnsi="Times New Roman"/>
          <w:b/>
          <w:sz w:val="24"/>
          <w:szCs w:val="24"/>
        </w:rPr>
        <w:t>ХОМУТОВСКАЯ СРЕДНЯЯ ОБЩЕОБРАЗОВАТЕЛЬНАЯ ШКОЛА№1»</w:t>
      </w:r>
    </w:p>
    <w:p w:rsidR="000E4331" w:rsidRDefault="000E4331" w:rsidP="000E433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10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376"/>
        <w:gridCol w:w="3309"/>
      </w:tblGrid>
      <w:tr w:rsidR="000E4331" w:rsidTr="000E4331">
        <w:trPr>
          <w:trHeight w:val="161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начальных классов; руководитель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 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 2017 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НМР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 2017 г.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ИРМО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О.И.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№_______________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E4331" w:rsidRDefault="000E43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 2017 г.</w:t>
            </w:r>
          </w:p>
        </w:tc>
      </w:tr>
    </w:tbl>
    <w:p w:rsidR="000E4331" w:rsidRDefault="000E4331" w:rsidP="000E4331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331" w:rsidRDefault="000E4331" w:rsidP="000E4331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331" w:rsidRDefault="000E4331" w:rsidP="000E4331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331" w:rsidRDefault="000E4331" w:rsidP="000E4331">
      <w:pPr>
        <w:autoSpaceDE w:val="0"/>
        <w:autoSpaceDN w:val="0"/>
        <w:adjustRightInd w:val="0"/>
        <w:spacing w:after="0" w:line="240" w:lineRule="exact"/>
        <w:ind w:left="306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4331" w:rsidRDefault="000E4331" w:rsidP="000E43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окружающему миру</w:t>
      </w: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4</w:t>
      </w: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Гошейн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>
        <w:rPr>
          <w:rFonts w:ascii="Times New Roman" w:hAnsi="Times New Roman"/>
          <w:sz w:val="24"/>
          <w:szCs w:val="24"/>
        </w:rPr>
        <w:t>Курикалова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sz w:val="24"/>
          <w:szCs w:val="24"/>
        </w:rPr>
        <w:t>Сутурина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 всего – 68; в неделю – 2 час;</w:t>
      </w:r>
    </w:p>
    <w:p w:rsidR="000E4331" w:rsidRDefault="000E4331" w:rsidP="000E4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окружающему миру, </w:t>
      </w:r>
      <w:r w:rsidR="0079046B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4 класс </w:t>
      </w:r>
      <w:proofErr w:type="spellStart"/>
      <w:r>
        <w:rPr>
          <w:rFonts w:ascii="Times New Roman" w:hAnsi="Times New Roman"/>
          <w:sz w:val="24"/>
          <w:szCs w:val="24"/>
        </w:rPr>
        <w:t>Гошейн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>
        <w:rPr>
          <w:rFonts w:ascii="Times New Roman" w:hAnsi="Times New Roman"/>
          <w:sz w:val="24"/>
          <w:szCs w:val="24"/>
        </w:rPr>
        <w:t>Курикаловой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sz w:val="24"/>
          <w:szCs w:val="24"/>
        </w:rPr>
        <w:t>Сутуриной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Л.Ю., </w:t>
      </w:r>
      <w:proofErr w:type="spellStart"/>
      <w:r w:rsidR="00600E24">
        <w:rPr>
          <w:rFonts w:ascii="Times New Roman" w:hAnsi="Times New Roman"/>
          <w:sz w:val="24"/>
          <w:szCs w:val="24"/>
        </w:rPr>
        <w:t>Озимовой</w:t>
      </w:r>
      <w:proofErr w:type="spellEnd"/>
      <w:r w:rsidR="00600E24">
        <w:rPr>
          <w:rFonts w:ascii="Times New Roman" w:hAnsi="Times New Roman"/>
          <w:sz w:val="24"/>
          <w:szCs w:val="24"/>
        </w:rPr>
        <w:t xml:space="preserve"> О.М., Григ</w:t>
      </w:r>
      <w:r w:rsidR="0099053A">
        <w:rPr>
          <w:rFonts w:ascii="Times New Roman" w:hAnsi="Times New Roman"/>
          <w:sz w:val="24"/>
          <w:szCs w:val="24"/>
        </w:rPr>
        <w:t xml:space="preserve">орьевой И.А., </w:t>
      </w:r>
      <w:proofErr w:type="spellStart"/>
      <w:r w:rsidR="0099053A">
        <w:rPr>
          <w:rFonts w:ascii="Times New Roman" w:hAnsi="Times New Roman"/>
          <w:sz w:val="24"/>
          <w:szCs w:val="24"/>
        </w:rPr>
        <w:t>Билоконной</w:t>
      </w:r>
      <w:proofErr w:type="spellEnd"/>
      <w:r w:rsidR="0099053A">
        <w:rPr>
          <w:rFonts w:ascii="Times New Roman" w:hAnsi="Times New Roman"/>
          <w:sz w:val="24"/>
          <w:szCs w:val="24"/>
        </w:rPr>
        <w:t xml:space="preserve"> Л.С., Пащенко Н.В., </w:t>
      </w:r>
      <w:proofErr w:type="spellStart"/>
      <w:r w:rsidR="0099053A">
        <w:rPr>
          <w:rFonts w:ascii="Times New Roman" w:hAnsi="Times New Roman"/>
          <w:sz w:val="24"/>
          <w:szCs w:val="24"/>
        </w:rPr>
        <w:t>Чепелевой</w:t>
      </w:r>
      <w:proofErr w:type="spellEnd"/>
      <w:r w:rsidR="0099053A">
        <w:rPr>
          <w:rFonts w:ascii="Times New Roman" w:hAnsi="Times New Roman"/>
          <w:sz w:val="24"/>
          <w:szCs w:val="24"/>
        </w:rPr>
        <w:t xml:space="preserve"> Л.В., Быковой С.В., Трушиной Н.М. </w:t>
      </w:r>
      <w:r>
        <w:rPr>
          <w:rFonts w:ascii="Times New Roman" w:hAnsi="Times New Roman"/>
          <w:sz w:val="24"/>
          <w:szCs w:val="24"/>
        </w:rPr>
        <w:t>утвержденная приказом МОУ ИРМО «</w:t>
      </w:r>
      <w:proofErr w:type="spellStart"/>
      <w:r>
        <w:rPr>
          <w:rFonts w:ascii="Times New Roman" w:hAnsi="Times New Roman"/>
          <w:sz w:val="24"/>
          <w:szCs w:val="24"/>
        </w:rPr>
        <w:t>Хомутовская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№ 204 от 30.08.2016г.</w:t>
      </w: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autoSpaceDE w:val="0"/>
        <w:autoSpaceDN w:val="0"/>
        <w:adjustRightInd w:val="0"/>
        <w:spacing w:after="0" w:line="240" w:lineRule="auto"/>
        <w:ind w:left="45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9905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E4331" w:rsidRDefault="000E4331" w:rsidP="000E43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Хомутово 2017</w:t>
      </w:r>
    </w:p>
    <w:p w:rsidR="000E4331" w:rsidRDefault="000E4331" w:rsidP="00B054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0E4331" w:rsidSect="00B0543A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58"/>
        <w:gridCol w:w="1063"/>
        <w:gridCol w:w="8381"/>
        <w:gridCol w:w="1418"/>
        <w:gridCol w:w="1559"/>
      </w:tblGrid>
      <w:tr w:rsidR="00B0543A" w:rsidRPr="00B21263" w:rsidTr="000E4331">
        <w:trPr>
          <w:trHeight w:val="728"/>
        </w:trPr>
        <w:tc>
          <w:tcPr>
            <w:tcW w:w="846" w:type="dxa"/>
            <w:vAlign w:val="center"/>
          </w:tcPr>
          <w:p w:rsidR="00B0543A" w:rsidRPr="00B21263" w:rsidRDefault="00B0543A" w:rsidP="00B054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15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даты </w:t>
            </w:r>
          </w:p>
        </w:tc>
        <w:tc>
          <w:tcPr>
            <w:tcW w:w="8381" w:type="dxa"/>
            <w:vAlign w:val="center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418" w:type="dxa"/>
            <w:vAlign w:val="center"/>
          </w:tcPr>
          <w:p w:rsidR="00B0543A" w:rsidRPr="00B21263" w:rsidRDefault="00B0543A" w:rsidP="00D5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6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D033CC" w:rsidRPr="00B21263" w:rsidTr="000E4331">
        <w:trPr>
          <w:trHeight w:val="162"/>
        </w:trPr>
        <w:tc>
          <w:tcPr>
            <w:tcW w:w="14425" w:type="dxa"/>
            <w:gridSpan w:val="6"/>
            <w:vAlign w:val="center"/>
          </w:tcPr>
          <w:p w:rsidR="00D033CC" w:rsidRPr="00B21263" w:rsidRDefault="00110DDB" w:rsidP="00D8435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D033CC"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Земля и человечество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25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995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DF0AB4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  <w:r w:rsidR="00645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B0543A" w:rsidP="001572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глазами астронома.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1572A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  <w:r w:rsidR="00645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Планеты Солнечной системы.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1572A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  <w:r w:rsidR="00645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Звёздное небо – Великая книга Природы.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1572A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B0543A" w:rsidP="00227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глазами географа.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глазами историка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1572AA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21.09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5DF6"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3" w:type="dxa"/>
          </w:tcPr>
          <w:p w:rsidR="00B0543A" w:rsidRPr="001572AA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Входной контроль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552B17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Контр. р.</w:t>
            </w: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1572AA" w:rsidP="0022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Когда и где? </w:t>
            </w:r>
            <w:r w:rsidR="004218FD"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эколога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Сокровища Земли под охраной человечества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Красная книга. </w:t>
            </w:r>
            <w:r w:rsidRPr="00B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Тест № 1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4218FD" w:rsidRPr="00B21263" w:rsidTr="003D1065">
        <w:tc>
          <w:tcPr>
            <w:tcW w:w="14425" w:type="dxa"/>
            <w:gridSpan w:val="6"/>
          </w:tcPr>
          <w:p w:rsidR="004218FD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10</w:t>
            </w: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Равнины и горы России.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Моря, озёра и реки России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1572AA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России. Зона арктических пустынь.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1572AA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1572AA" w:rsidRDefault="004218FD" w:rsidP="0022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Тундра.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1572AA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19.10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5DF6"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3" w:type="dxa"/>
          </w:tcPr>
          <w:p w:rsidR="00B0543A" w:rsidRPr="001572AA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1572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</w:t>
            </w:r>
            <w:r w:rsidRPr="001572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552B17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Контр. р.</w:t>
            </w:r>
          </w:p>
        </w:tc>
      </w:tr>
      <w:tr w:rsidR="001572AA" w:rsidRPr="00B21263" w:rsidTr="000E4331">
        <w:tc>
          <w:tcPr>
            <w:tcW w:w="846" w:type="dxa"/>
          </w:tcPr>
          <w:p w:rsidR="001572AA" w:rsidRPr="00B21263" w:rsidRDefault="001572A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1572A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1572AA" w:rsidRPr="001572AA" w:rsidRDefault="001572A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1572AA" w:rsidRPr="001572AA" w:rsidRDefault="004218FD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Леса России.</w:t>
            </w:r>
            <w:r w:rsidRPr="00227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животные леса.</w:t>
            </w:r>
          </w:p>
        </w:tc>
        <w:tc>
          <w:tcPr>
            <w:tcW w:w="1418" w:type="dxa"/>
          </w:tcPr>
          <w:p w:rsidR="001572AA" w:rsidRPr="00B21263" w:rsidRDefault="00D033CC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1572AA" w:rsidRPr="00B21263" w:rsidRDefault="001572A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 и человек.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степей.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Пустыни.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0E4331">
        <w:tc>
          <w:tcPr>
            <w:tcW w:w="846" w:type="dxa"/>
          </w:tcPr>
          <w:p w:rsidR="004218FD" w:rsidRPr="00B21263" w:rsidRDefault="004218FD" w:rsidP="004218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14.11.17</w:t>
            </w:r>
          </w:p>
        </w:tc>
        <w:tc>
          <w:tcPr>
            <w:tcW w:w="1063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4218FD" w:rsidRPr="00B21263" w:rsidRDefault="004218FD" w:rsidP="00421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Чёрного моря. </w:t>
            </w:r>
            <w:r w:rsidRPr="00B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Тест № 2  </w:t>
            </w:r>
          </w:p>
        </w:tc>
        <w:tc>
          <w:tcPr>
            <w:tcW w:w="1418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B21263" w:rsidTr="00306AE6">
        <w:tc>
          <w:tcPr>
            <w:tcW w:w="14425" w:type="dxa"/>
            <w:gridSpan w:val="6"/>
          </w:tcPr>
          <w:p w:rsidR="004218FD" w:rsidRPr="00B21263" w:rsidRDefault="004218FD" w:rsidP="0042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Родной край-часть большой страны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15</w:t>
            </w: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4218FD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край.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родного края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</w:t>
            </w:r>
            <w:r>
              <w:rPr>
                <w:rStyle w:val="c14"/>
                <w:color w:val="000000"/>
                <w:shd w:val="clear" w:color="auto" w:fill="FFFFFF"/>
              </w:rPr>
              <w:t xml:space="preserve"> </w:t>
            </w: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– часть большой страны. Экскурсия «Земная поверхность родного края»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Поверхность нашего края. Формы земной поверхности родного края.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552B17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Природное сообщество «Водоём». Экскурсия «Водоёмы родного края»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богатства нашего края. Водные объекты своего региона, их значение для жизни края. 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подземные богатства. Важнейшие полезные ископаемые родного края, их свойства, способы добычи, использование.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– кормилица. Разнообразие почв России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505827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Style w:val="c14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Растения и животные леса. </w:t>
            </w:r>
            <w:r w:rsidRPr="00505827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Экскурсия</w:t>
            </w:r>
            <w:r w:rsidRPr="00505827">
              <w:rPr>
                <w:rStyle w:val="c0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 «Смешанные леса родного края»</w:t>
            </w:r>
            <w:r w:rsidR="00B0543A" w:rsidRP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505827" w:rsidRDefault="0050582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Жизнь леса. Понятие о природном сообществе.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552B17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505827" w:rsidRDefault="00505827" w:rsidP="0022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Жизнь луга. Природное сообщество луга.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552B17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5DF6"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3" w:type="dxa"/>
          </w:tcPr>
          <w:p w:rsidR="00B0543A" w:rsidRPr="00552B17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552B17" w:rsidRDefault="00552B17" w:rsidP="0055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B0543A" w:rsidRPr="00552B17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552B17" w:rsidRDefault="00552B17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Контр. р</w:t>
            </w:r>
          </w:p>
        </w:tc>
      </w:tr>
      <w:tr w:rsidR="00B0543A" w:rsidRPr="00B21263" w:rsidTr="000E4331">
        <w:tc>
          <w:tcPr>
            <w:tcW w:w="846" w:type="dxa"/>
          </w:tcPr>
          <w:p w:rsidR="00B0543A" w:rsidRPr="00B21263" w:rsidRDefault="00B0543A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B0543A" w:rsidRPr="00B21263" w:rsidRDefault="00552B17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B0543A" w:rsidRPr="00B21263" w:rsidRDefault="00B0543A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B0543A" w:rsidRPr="00B21263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Жизнь в пресных водах. Природное сообщество пресных 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0543A" w:rsidRPr="00B21263" w:rsidRDefault="00B0543A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91" w:rsidRPr="00B21263" w:rsidTr="000E4331">
        <w:tc>
          <w:tcPr>
            <w:tcW w:w="846" w:type="dxa"/>
          </w:tcPr>
          <w:p w:rsidR="00CF0691" w:rsidRPr="00B21263" w:rsidRDefault="00CF0691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CF0691" w:rsidRPr="00B21263" w:rsidRDefault="00552B17" w:rsidP="0055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  <w:r w:rsidR="00D6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1063" w:type="dxa"/>
          </w:tcPr>
          <w:p w:rsidR="00CF0691" w:rsidRPr="00B21263" w:rsidRDefault="00CF0691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CF0691" w:rsidRPr="00B21263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Растениеводство 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нашем крае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F0691" w:rsidRPr="00B21263" w:rsidRDefault="00D033CC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F0691" w:rsidRPr="00B21263" w:rsidRDefault="00CF0691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827" w:rsidRPr="00B21263" w:rsidTr="000E4331">
        <w:tc>
          <w:tcPr>
            <w:tcW w:w="846" w:type="dxa"/>
          </w:tcPr>
          <w:p w:rsidR="00505827" w:rsidRPr="00B21263" w:rsidRDefault="00505827" w:rsidP="0050582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505827" w:rsidRPr="00B21263" w:rsidRDefault="00147A51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.01.18</w:t>
            </w:r>
          </w:p>
        </w:tc>
        <w:tc>
          <w:tcPr>
            <w:tcW w:w="1063" w:type="dxa"/>
          </w:tcPr>
          <w:p w:rsidR="00505827" w:rsidRPr="00B21263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505827" w:rsidRPr="00505827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bookmarkStart w:id="0" w:name="_GoBack"/>
            <w:bookmarkEnd w:id="0"/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тноводство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нашем крае.</w:t>
            </w:r>
          </w:p>
        </w:tc>
        <w:tc>
          <w:tcPr>
            <w:tcW w:w="1418" w:type="dxa"/>
          </w:tcPr>
          <w:p w:rsidR="00505827" w:rsidRDefault="00505827" w:rsidP="0050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5827" w:rsidRDefault="00505827" w:rsidP="0050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827" w:rsidRPr="00B21263" w:rsidTr="000E4331">
        <w:tc>
          <w:tcPr>
            <w:tcW w:w="846" w:type="dxa"/>
          </w:tcPr>
          <w:p w:rsidR="00505827" w:rsidRPr="00B21263" w:rsidRDefault="00505827" w:rsidP="0050582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505827" w:rsidRPr="00B21263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11.01.18</w:t>
            </w:r>
          </w:p>
        </w:tc>
        <w:tc>
          <w:tcPr>
            <w:tcW w:w="1063" w:type="dxa"/>
          </w:tcPr>
          <w:p w:rsidR="00505827" w:rsidRPr="00B21263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505827" w:rsidRPr="00505827" w:rsidRDefault="00505827" w:rsidP="005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8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Презентация </w:t>
            </w:r>
            <w:proofErr w:type="gramStart"/>
            <w:r w:rsidRPr="005058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проектов  «</w:t>
            </w:r>
            <w:proofErr w:type="gramEnd"/>
            <w:r w:rsidRPr="005058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Наш край» </w:t>
            </w:r>
            <w:r w:rsidRPr="00505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 3</w:t>
            </w:r>
          </w:p>
        </w:tc>
        <w:tc>
          <w:tcPr>
            <w:tcW w:w="1418" w:type="dxa"/>
          </w:tcPr>
          <w:p w:rsidR="00505827" w:rsidRDefault="00505827" w:rsidP="0050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5827" w:rsidRDefault="00505827" w:rsidP="0050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D8435C" w:rsidRPr="00B21263" w:rsidTr="000E4331">
        <w:tc>
          <w:tcPr>
            <w:tcW w:w="14425" w:type="dxa"/>
            <w:gridSpan w:val="6"/>
          </w:tcPr>
          <w:p w:rsidR="00D8435C" w:rsidRPr="00B21263" w:rsidRDefault="00110DDB" w:rsidP="00D8435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D8435C"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Всемирной истории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5</w:t>
            </w:r>
          </w:p>
        </w:tc>
      </w:tr>
      <w:tr w:rsidR="00DF5E8D" w:rsidRPr="00B21263" w:rsidTr="000E4331">
        <w:tc>
          <w:tcPr>
            <w:tcW w:w="846" w:type="dxa"/>
          </w:tcPr>
          <w:p w:rsidR="00DF5E8D" w:rsidRPr="00B21263" w:rsidRDefault="00DF5E8D" w:rsidP="00DF5E8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16.01.18</w:t>
            </w:r>
          </w:p>
        </w:tc>
        <w:tc>
          <w:tcPr>
            <w:tcW w:w="1063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истории человечества. </w:t>
            </w:r>
          </w:p>
        </w:tc>
        <w:tc>
          <w:tcPr>
            <w:tcW w:w="1418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E8D" w:rsidRPr="00B21263" w:rsidTr="000E4331">
        <w:tc>
          <w:tcPr>
            <w:tcW w:w="846" w:type="dxa"/>
          </w:tcPr>
          <w:p w:rsidR="00DF5E8D" w:rsidRPr="00B21263" w:rsidRDefault="00DF5E8D" w:rsidP="00DF5E8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18.01.18</w:t>
            </w:r>
          </w:p>
        </w:tc>
        <w:tc>
          <w:tcPr>
            <w:tcW w:w="1063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древности: далёкий и близкий</w:t>
            </w:r>
          </w:p>
        </w:tc>
        <w:tc>
          <w:tcPr>
            <w:tcW w:w="1418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E8D" w:rsidRPr="00B21263" w:rsidTr="000E4331">
        <w:tc>
          <w:tcPr>
            <w:tcW w:w="846" w:type="dxa"/>
          </w:tcPr>
          <w:p w:rsidR="00DF5E8D" w:rsidRPr="00B21263" w:rsidRDefault="00DF5E8D" w:rsidP="00DF5E8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23.01.18</w:t>
            </w:r>
          </w:p>
        </w:tc>
        <w:tc>
          <w:tcPr>
            <w:tcW w:w="1063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века: время рыцарей и замков </w:t>
            </w:r>
          </w:p>
        </w:tc>
        <w:tc>
          <w:tcPr>
            <w:tcW w:w="1418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E8D" w:rsidRPr="00B21263" w:rsidTr="000E4331">
        <w:tc>
          <w:tcPr>
            <w:tcW w:w="846" w:type="dxa"/>
          </w:tcPr>
          <w:p w:rsidR="00DF5E8D" w:rsidRPr="00B21263" w:rsidRDefault="00DF5E8D" w:rsidP="00DF5E8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F5E8D" w:rsidRPr="00552B17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17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1063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время: встреча Европы и Америки </w:t>
            </w:r>
          </w:p>
        </w:tc>
        <w:tc>
          <w:tcPr>
            <w:tcW w:w="1418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E8D" w:rsidRPr="00B21263" w:rsidTr="000E4331">
        <w:tc>
          <w:tcPr>
            <w:tcW w:w="846" w:type="dxa"/>
          </w:tcPr>
          <w:p w:rsidR="00DF5E8D" w:rsidRPr="00B21263" w:rsidRDefault="00DF5E8D" w:rsidP="00DF5E8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30.01.18</w:t>
            </w:r>
          </w:p>
        </w:tc>
        <w:tc>
          <w:tcPr>
            <w:tcW w:w="1063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F5E8D" w:rsidRPr="00B21263" w:rsidRDefault="00DF5E8D" w:rsidP="00DF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Новейшее время: история продолжается сегодня. </w:t>
            </w:r>
            <w:r w:rsidRPr="00B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Тест № 4 </w:t>
            </w:r>
          </w:p>
        </w:tc>
        <w:tc>
          <w:tcPr>
            <w:tcW w:w="1418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F5E8D" w:rsidRPr="00B21263" w:rsidRDefault="00DF5E8D" w:rsidP="00DF5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</w:tr>
      <w:tr w:rsidR="00D033CC" w:rsidRPr="00B21263" w:rsidTr="000E4331">
        <w:tc>
          <w:tcPr>
            <w:tcW w:w="14425" w:type="dxa"/>
            <w:gridSpan w:val="6"/>
          </w:tcPr>
          <w:p w:rsidR="00D033CC" w:rsidRPr="00B21263" w:rsidRDefault="00110DDB" w:rsidP="00D033C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25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33CC"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истории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255A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древних славян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времена Древней Руси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городов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книжной сокровищницы Древней Руси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Трудные времена на Русской земле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Русь</w:t>
            </w:r>
            <w:r w:rsidRPr="00B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расправляет крылья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Куликовская битва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Третий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Мастера печатных дел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Патриоты России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Пётр Великий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III</w:t>
            </w:r>
            <w:r w:rsidRPr="00552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Васильевич Ломоносов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Екатерина Великая.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Отечественная война 1812 года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Страницы истории 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вступает в 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Героическая летопись Великой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ственной войны. </w:t>
            </w:r>
            <w:r w:rsidRPr="00B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 5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D8435C" w:rsidRPr="00B21263" w:rsidTr="000E4331">
        <w:tc>
          <w:tcPr>
            <w:tcW w:w="14425" w:type="dxa"/>
            <w:gridSpan w:val="6"/>
          </w:tcPr>
          <w:p w:rsidR="00D8435C" w:rsidRPr="00B21263" w:rsidRDefault="00110DDB" w:rsidP="00D8435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D8435C" w:rsidRPr="00B2126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Россия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</w:t>
            </w:r>
            <w:r w:rsidR="0025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995E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Страна, открывшая путь в космос.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закон России и права человека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D033CC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33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03.</w:t>
            </w:r>
            <w:r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  <w:r w:rsidRPr="00710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710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3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Промежуточная аттестация</w:t>
            </w: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Контр.р</w:t>
            </w:r>
            <w:proofErr w:type="spellEnd"/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граждане России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D033CC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1063" w:type="dxa"/>
          </w:tcPr>
          <w:p w:rsidR="009B7152" w:rsidRPr="00D033CC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D033CC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Славные символы России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Такие разные праздники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«Праздники России»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52" w:rsidRPr="00B21263" w:rsidTr="000E4331">
        <w:tc>
          <w:tcPr>
            <w:tcW w:w="846" w:type="dxa"/>
          </w:tcPr>
          <w:p w:rsidR="009B7152" w:rsidRPr="00B21263" w:rsidRDefault="009B7152" w:rsidP="009B715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22.05.18</w:t>
            </w:r>
          </w:p>
        </w:tc>
        <w:tc>
          <w:tcPr>
            <w:tcW w:w="1063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9B7152" w:rsidRPr="00B21263" w:rsidRDefault="009B7152" w:rsidP="009B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 </w:t>
            </w:r>
          </w:p>
        </w:tc>
        <w:tc>
          <w:tcPr>
            <w:tcW w:w="1418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B7152" w:rsidRPr="00B21263" w:rsidRDefault="009B7152" w:rsidP="009B7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3CC" w:rsidRPr="00B21263" w:rsidTr="000E4331">
        <w:tc>
          <w:tcPr>
            <w:tcW w:w="846" w:type="dxa"/>
          </w:tcPr>
          <w:p w:rsidR="00D033CC" w:rsidRPr="00B21263" w:rsidRDefault="00D033CC" w:rsidP="00D5569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D033CC" w:rsidRDefault="00D033CC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  <w:r w:rsidR="00710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1063" w:type="dxa"/>
          </w:tcPr>
          <w:p w:rsidR="00D033CC" w:rsidRPr="00B21263" w:rsidRDefault="00D033CC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</w:tcPr>
          <w:p w:rsidR="00D033CC" w:rsidRPr="00B21263" w:rsidRDefault="00D033CC" w:rsidP="00D5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 «Города России»</w:t>
            </w:r>
          </w:p>
        </w:tc>
        <w:tc>
          <w:tcPr>
            <w:tcW w:w="1418" w:type="dxa"/>
          </w:tcPr>
          <w:p w:rsidR="00D033CC" w:rsidRPr="00B21263" w:rsidRDefault="00D033CC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033CC" w:rsidRPr="00B21263" w:rsidRDefault="00D033CC" w:rsidP="00D55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1224" w:rsidRDefault="00411224"/>
    <w:sectPr w:rsidR="00411224" w:rsidSect="000E4331"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1A" w:rsidRDefault="004D741A" w:rsidP="007265D5">
      <w:pPr>
        <w:spacing w:after="0" w:line="240" w:lineRule="auto"/>
      </w:pPr>
      <w:r>
        <w:separator/>
      </w:r>
    </w:p>
  </w:endnote>
  <w:endnote w:type="continuationSeparator" w:id="0">
    <w:p w:rsidR="004D741A" w:rsidRDefault="004D741A" w:rsidP="0072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129392"/>
      <w:docPartObj>
        <w:docPartGallery w:val="Page Numbers (Bottom of Page)"/>
        <w:docPartUnique/>
      </w:docPartObj>
    </w:sdtPr>
    <w:sdtEndPr/>
    <w:sdtContent>
      <w:p w:rsidR="00C11A35" w:rsidRDefault="00080D4D">
        <w:pPr>
          <w:pStyle w:val="a4"/>
          <w:jc w:val="center"/>
        </w:pPr>
        <w:r>
          <w:fldChar w:fldCharType="begin"/>
        </w:r>
        <w:r w:rsidR="00DF0AB4">
          <w:instrText>PAGE   \* MERGEFORMAT</w:instrText>
        </w:r>
        <w:r>
          <w:fldChar w:fldCharType="separate"/>
        </w:r>
        <w:r w:rsidR="00147A51">
          <w:rPr>
            <w:noProof/>
          </w:rPr>
          <w:t>3</w:t>
        </w:r>
        <w:r>
          <w:fldChar w:fldCharType="end"/>
        </w:r>
      </w:p>
    </w:sdtContent>
  </w:sdt>
  <w:p w:rsidR="00C11A35" w:rsidRDefault="004D74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1A" w:rsidRDefault="004D741A" w:rsidP="007265D5">
      <w:pPr>
        <w:spacing w:after="0" w:line="240" w:lineRule="auto"/>
      </w:pPr>
      <w:r>
        <w:separator/>
      </w:r>
    </w:p>
  </w:footnote>
  <w:footnote w:type="continuationSeparator" w:id="0">
    <w:p w:rsidR="004D741A" w:rsidRDefault="004D741A" w:rsidP="0072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3204"/>
    <w:multiLevelType w:val="hybridMultilevel"/>
    <w:tmpl w:val="FAEE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A"/>
    <w:rsid w:val="0004389F"/>
    <w:rsid w:val="00080D4D"/>
    <w:rsid w:val="000E4331"/>
    <w:rsid w:val="00110DDB"/>
    <w:rsid w:val="00147A51"/>
    <w:rsid w:val="001572AA"/>
    <w:rsid w:val="001D6745"/>
    <w:rsid w:val="00201116"/>
    <w:rsid w:val="002279AB"/>
    <w:rsid w:val="00255A1E"/>
    <w:rsid w:val="00264E27"/>
    <w:rsid w:val="00295443"/>
    <w:rsid w:val="003C7AA0"/>
    <w:rsid w:val="00411224"/>
    <w:rsid w:val="004218FD"/>
    <w:rsid w:val="004B0FFA"/>
    <w:rsid w:val="004D741A"/>
    <w:rsid w:val="00505827"/>
    <w:rsid w:val="00552B17"/>
    <w:rsid w:val="005A0109"/>
    <w:rsid w:val="00600E24"/>
    <w:rsid w:val="0064525F"/>
    <w:rsid w:val="00673B39"/>
    <w:rsid w:val="007102E3"/>
    <w:rsid w:val="007265D5"/>
    <w:rsid w:val="00785FDA"/>
    <w:rsid w:val="0079046B"/>
    <w:rsid w:val="00817211"/>
    <w:rsid w:val="00867963"/>
    <w:rsid w:val="00916B21"/>
    <w:rsid w:val="0099053A"/>
    <w:rsid w:val="00995E5A"/>
    <w:rsid w:val="009B7152"/>
    <w:rsid w:val="00AB52F8"/>
    <w:rsid w:val="00B0543A"/>
    <w:rsid w:val="00C54EE4"/>
    <w:rsid w:val="00CF0691"/>
    <w:rsid w:val="00D033CC"/>
    <w:rsid w:val="00D65DF6"/>
    <w:rsid w:val="00D8435C"/>
    <w:rsid w:val="00DF0AB4"/>
    <w:rsid w:val="00DF5E8D"/>
    <w:rsid w:val="00F85CA8"/>
    <w:rsid w:val="00FA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9778-01A1-41B5-8D43-A554A00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0543A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54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543A"/>
  </w:style>
  <w:style w:type="table" w:customStyle="1" w:styleId="1">
    <w:name w:val="Сетка таблицы1"/>
    <w:basedOn w:val="a1"/>
    <w:uiPriority w:val="59"/>
    <w:rsid w:val="000E43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4">
    <w:name w:val="c14"/>
    <w:basedOn w:val="a0"/>
    <w:rsid w:val="00505827"/>
  </w:style>
  <w:style w:type="character" w:customStyle="1" w:styleId="c11">
    <w:name w:val="c11"/>
    <w:basedOn w:val="a0"/>
    <w:rsid w:val="00505827"/>
  </w:style>
  <w:style w:type="character" w:customStyle="1" w:styleId="c0">
    <w:name w:val="c0"/>
    <w:basedOn w:val="a0"/>
    <w:rsid w:val="0050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Юзер</cp:lastModifiedBy>
  <cp:revision>12</cp:revision>
  <cp:lastPrinted>2017-08-27T05:20:00Z</cp:lastPrinted>
  <dcterms:created xsi:type="dcterms:W3CDTF">2017-09-02T03:06:00Z</dcterms:created>
  <dcterms:modified xsi:type="dcterms:W3CDTF">2018-01-11T08:41:00Z</dcterms:modified>
</cp:coreProperties>
</file>